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F769" w:rsidR="0061148E" w:rsidRPr="00944D28" w:rsidRDefault="00EC1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D212F" w:rsidR="0061148E" w:rsidRPr="004A7085" w:rsidRDefault="00EC1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9A403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0BE5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4BC1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C5A5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4A26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51337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A1175" w:rsidR="00B87ED3" w:rsidRPr="00944D28" w:rsidRDefault="00EC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E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1EF8D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1861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834B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D3B4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E2707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F4CDD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7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EE52B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DB17F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5168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0CFB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94190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4B0AB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77DA3" w:rsidR="00B87ED3" w:rsidRPr="00944D28" w:rsidRDefault="00EC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CFBF8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C86DE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E2792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344E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5A1FD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365C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A22B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8FAFC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0BE3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8FBB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BC77A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35B6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3273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CDED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65EB1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9EAF9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E2A3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C1345" w:rsidR="00B87ED3" w:rsidRPr="00944D28" w:rsidRDefault="00EC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E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2022-10-19T22:01:00.0000000Z</dcterms:modified>
</coreProperties>
</file>