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C283" w:rsidR="0061148E" w:rsidRPr="00944D28" w:rsidRDefault="00195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A2BFA" w:rsidR="0061148E" w:rsidRPr="004A7085" w:rsidRDefault="00195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771D0" w:rsidR="00B87ED3" w:rsidRPr="00944D28" w:rsidRDefault="0019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DBF98" w:rsidR="00B87ED3" w:rsidRPr="00944D28" w:rsidRDefault="0019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9DD49" w:rsidR="00B87ED3" w:rsidRPr="00944D28" w:rsidRDefault="0019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28658" w:rsidR="00B87ED3" w:rsidRPr="00944D28" w:rsidRDefault="0019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13A14" w:rsidR="00B87ED3" w:rsidRPr="00944D28" w:rsidRDefault="0019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92FF4" w:rsidR="00B87ED3" w:rsidRPr="00944D28" w:rsidRDefault="0019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C3A6E" w:rsidR="00B87ED3" w:rsidRPr="00944D28" w:rsidRDefault="0019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60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FC976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36A11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A4C33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C83C6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B4142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9B596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1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5A02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7FE8E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F3BA0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92CC8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4603E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B1737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39269" w:rsidR="00B87ED3" w:rsidRPr="00944D28" w:rsidRDefault="0019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F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7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D7CB8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0C725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7EDBB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3CAEA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8CA43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41966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1B195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C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B1736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EAC76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18C83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A9AD0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7E5CC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319CF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32577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325A1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823E4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8AE79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02379" w:rsidR="00B87ED3" w:rsidRPr="00944D28" w:rsidRDefault="0019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2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E9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0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3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2022-10-19T22:53:00.0000000Z</dcterms:modified>
</coreProperties>
</file>