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B040" w:rsidR="0061148E" w:rsidRPr="00944D28" w:rsidRDefault="000E3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5E05" w:rsidR="0061148E" w:rsidRPr="004A7085" w:rsidRDefault="000E3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12D00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53D9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57F96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08325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E047B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4F248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368AF" w:rsidR="00B87ED3" w:rsidRPr="00944D28" w:rsidRDefault="000E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8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753E9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5085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B5473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23BD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0FA74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ACE91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38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8E1C3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A1AF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E0CD9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5468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1788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D99FE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B5C2" w:rsidR="00B87ED3" w:rsidRPr="00944D28" w:rsidRDefault="000E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640B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1CBE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4374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A836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7002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46D9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139B1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6AE0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B26FB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33FE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E643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3F13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CEE64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227D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446E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A0983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5778B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49200" w:rsidR="00B87ED3" w:rsidRPr="00944D28" w:rsidRDefault="000E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61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3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3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