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AB5B5" w:rsidR="0061148E" w:rsidRPr="00944D28" w:rsidRDefault="00822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0CFB4" w:rsidR="0061148E" w:rsidRPr="004A7085" w:rsidRDefault="00822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A4E10" w:rsidR="00B87ED3" w:rsidRPr="00944D28" w:rsidRDefault="0082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D293C" w:rsidR="00B87ED3" w:rsidRPr="00944D28" w:rsidRDefault="0082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D4779" w:rsidR="00B87ED3" w:rsidRPr="00944D28" w:rsidRDefault="0082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705F9" w:rsidR="00B87ED3" w:rsidRPr="00944D28" w:rsidRDefault="0082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B8995" w:rsidR="00B87ED3" w:rsidRPr="00944D28" w:rsidRDefault="0082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F8BA5" w:rsidR="00B87ED3" w:rsidRPr="00944D28" w:rsidRDefault="0082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00367" w:rsidR="00B87ED3" w:rsidRPr="00944D28" w:rsidRDefault="0082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CE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A4F8B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F3279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4874D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F9BF7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2D442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74394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23C3" w:rsidR="00B87ED3" w:rsidRPr="00944D28" w:rsidRDefault="00822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0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F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5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87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FA78E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30643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495E9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12E1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C8D35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D4072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BEE83" w:rsidR="00B87ED3" w:rsidRPr="00944D28" w:rsidRDefault="0082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B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8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1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E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35A54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A0498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D98AB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7D07E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F6915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C92CE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CFC72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F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6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F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D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2EBD2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82342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9D838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06DA1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93EFF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A757C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E4431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D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D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8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A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D5E62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95B4F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A4DAD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5325F" w:rsidR="00B87ED3" w:rsidRPr="00944D28" w:rsidRDefault="0082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85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A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6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A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0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A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5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3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87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2022-10-19T23:40:00.0000000Z</dcterms:modified>
</coreProperties>
</file>