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975B" w:rsidR="0061148E" w:rsidRPr="00944D28" w:rsidRDefault="00304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83E8" w:rsidR="0061148E" w:rsidRPr="004A7085" w:rsidRDefault="00304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B9CAB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76CC4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0D7C3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66689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C42F5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98B36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2DECC" w:rsidR="00B87ED3" w:rsidRPr="00944D28" w:rsidRDefault="0030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3852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E86DE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8B1EB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3BAE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48914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BAF4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FB58" w:rsidR="00B87ED3" w:rsidRPr="00944D28" w:rsidRDefault="00304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8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0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33EC8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B0613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D27DF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BFB0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B7FD6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25A6B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BC074" w:rsidR="00B87ED3" w:rsidRPr="00944D28" w:rsidRDefault="0030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4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A133" w:rsidR="00B87ED3" w:rsidRPr="00944D28" w:rsidRDefault="00304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E8454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FD437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AF23F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8F144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D18D8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F5D01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F4919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D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5A20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D8AC2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F6DFF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2FB46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26EE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6482E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1149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C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760EE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5ED59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4426C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5F9B4" w:rsidR="00B87ED3" w:rsidRPr="00944D28" w:rsidRDefault="0030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7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0C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6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C8DF" w:rsidR="00B87ED3" w:rsidRPr="00944D28" w:rsidRDefault="00304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A3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