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C4D3" w:rsidR="0061148E" w:rsidRPr="00944D28" w:rsidRDefault="00587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92F4" w:rsidR="0061148E" w:rsidRPr="004A7085" w:rsidRDefault="00587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1497A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A87E8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C65D2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53E2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7FBB5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1FCC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E61C" w:rsidR="00B87ED3" w:rsidRPr="00944D28" w:rsidRDefault="005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0DF0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87288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C9DD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BD78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B9685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B4BD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7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5094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A5360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1C8B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94D5A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F3027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67F9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1038" w:rsidR="00B87ED3" w:rsidRPr="00944D28" w:rsidRDefault="005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B908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DF8F3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ED1B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4A03E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A0DE4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42FFE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0118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A47F2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1C090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469E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F7C6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1C75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973E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1421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51854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48CD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A49B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82672" w:rsidR="00B87ED3" w:rsidRPr="00944D28" w:rsidRDefault="005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A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0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F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