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C4D3" w:rsidR="0061148E" w:rsidRPr="00944D28" w:rsidRDefault="00587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B92F4" w:rsidR="0061148E" w:rsidRPr="004A7085" w:rsidRDefault="00587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1497A" w:rsidR="00B87ED3" w:rsidRPr="00944D28" w:rsidRDefault="005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A87E8" w:rsidR="00B87ED3" w:rsidRPr="00944D28" w:rsidRDefault="005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C65D2" w:rsidR="00B87ED3" w:rsidRPr="00944D28" w:rsidRDefault="005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353E2" w:rsidR="00B87ED3" w:rsidRPr="00944D28" w:rsidRDefault="005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7FBB5" w:rsidR="00B87ED3" w:rsidRPr="00944D28" w:rsidRDefault="005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31FCC" w:rsidR="00B87ED3" w:rsidRPr="00944D28" w:rsidRDefault="005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DE61C" w:rsidR="00B87ED3" w:rsidRPr="00944D28" w:rsidRDefault="00587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18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00DF0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87288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9C9DD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4BD78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B9685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3B4BD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4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3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1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A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97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45094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A5360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01C8B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94D5A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F3027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967F9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61038" w:rsidR="00B87ED3" w:rsidRPr="00944D28" w:rsidRDefault="00587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4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D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3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9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6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6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8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BB908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DF8F3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7ED1B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4A03E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A0DE4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42FFE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60118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6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4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0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4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3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2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4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A47F2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1C090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4469E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2F7C6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71C75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9973E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21421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6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5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5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8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C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51854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948CD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2A49B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82672" w:rsidR="00B87ED3" w:rsidRPr="00944D28" w:rsidRDefault="00587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A1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0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F0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A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1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7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F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A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0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CE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