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4B683" w:rsidR="0061148E" w:rsidRPr="00944D28" w:rsidRDefault="00B23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94443" w:rsidR="0061148E" w:rsidRPr="004A7085" w:rsidRDefault="00B23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137A4" w:rsidR="00B87ED3" w:rsidRPr="00944D28" w:rsidRDefault="00B2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0CBFC" w:rsidR="00B87ED3" w:rsidRPr="00944D28" w:rsidRDefault="00B2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0FEE3" w:rsidR="00B87ED3" w:rsidRPr="00944D28" w:rsidRDefault="00B2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C1FE5" w:rsidR="00B87ED3" w:rsidRPr="00944D28" w:rsidRDefault="00B2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973CC" w:rsidR="00B87ED3" w:rsidRPr="00944D28" w:rsidRDefault="00B2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C8A37" w:rsidR="00B87ED3" w:rsidRPr="00944D28" w:rsidRDefault="00B2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D9B87" w:rsidR="00B87ED3" w:rsidRPr="00944D28" w:rsidRDefault="00B2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C8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ECE90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99BA6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C671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2F9F9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5E0DA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13370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A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5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9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C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FC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2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E8168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F9C4F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1AC37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3349D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3FD05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228E1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41044" w:rsidR="00B87ED3" w:rsidRPr="00944D28" w:rsidRDefault="00B2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6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6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217F0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F4912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5C734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15CCD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88048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CE6EC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55237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D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A2783" w:rsidR="00B87ED3" w:rsidRPr="00944D28" w:rsidRDefault="00B2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3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B4241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EAFB8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D1A2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9DB45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CFD60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A9039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1981E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8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5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8AFDD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0C759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4D127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D083A" w:rsidR="00B87ED3" w:rsidRPr="00944D28" w:rsidRDefault="00B2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5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A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2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1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BD6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2022-10-20T00:40:00.0000000Z</dcterms:modified>
</coreProperties>
</file>