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B683" w:rsidR="0061148E" w:rsidRPr="00944D28" w:rsidRDefault="00B23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4443" w:rsidR="0061148E" w:rsidRPr="004A7085" w:rsidRDefault="00B23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37A4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CBFC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0FEE3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C1FE5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73CC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C8A37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D9B87" w:rsidR="00B87ED3" w:rsidRPr="00944D28" w:rsidRDefault="00B2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ECE90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99BA6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C671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F9F9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E0DA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3370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2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E8168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9C4F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AC37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3349D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3FD05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228E1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41044" w:rsidR="00B87ED3" w:rsidRPr="00944D28" w:rsidRDefault="00B2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17F0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4912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C734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5CCD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8048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E6EC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55237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2783" w:rsidR="00B87ED3" w:rsidRPr="00944D28" w:rsidRDefault="00B2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B4241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AFB8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D1A2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9DB45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CFD60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9039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981E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8AFDD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0C759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4D127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083A" w:rsidR="00B87ED3" w:rsidRPr="00944D28" w:rsidRDefault="00B2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5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2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D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2022-10-20T00:40:00.0000000Z</dcterms:modified>
</coreProperties>
</file>