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C014" w:rsidR="0061148E" w:rsidRPr="00944D28" w:rsidRDefault="001E0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F247" w:rsidR="0061148E" w:rsidRPr="004A7085" w:rsidRDefault="001E0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0893D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ED43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371A3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ADC89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3E82B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7D2D9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E6D59" w:rsidR="00B87ED3" w:rsidRPr="00944D28" w:rsidRDefault="001E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C316E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A96F5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D45FB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2520A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C531A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5040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C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E6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4B91C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83933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8EBE3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BB523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D76F3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8529B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7099" w:rsidR="00B87ED3" w:rsidRPr="00944D28" w:rsidRDefault="001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C917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701E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D208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8AE2E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F5F42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56A45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EAD8E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8DAFD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4991F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44CFC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D6A65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13785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779B5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EB18E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7211D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4A891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D2E01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4CA3A" w:rsidR="00B87ED3" w:rsidRPr="00944D28" w:rsidRDefault="001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4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6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3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2022-10-20T01:11:00.0000000Z</dcterms:modified>
</coreProperties>
</file>