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CBA0" w:rsidR="0061148E" w:rsidRPr="00944D28" w:rsidRDefault="00567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BACF" w:rsidR="0061148E" w:rsidRPr="004A7085" w:rsidRDefault="00567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4CEBC" w:rsidR="00B87ED3" w:rsidRPr="00944D28" w:rsidRDefault="0056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97F38" w:rsidR="00B87ED3" w:rsidRPr="00944D28" w:rsidRDefault="0056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EBC59" w:rsidR="00B87ED3" w:rsidRPr="00944D28" w:rsidRDefault="0056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B0D0C" w:rsidR="00B87ED3" w:rsidRPr="00944D28" w:rsidRDefault="0056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C6820" w:rsidR="00B87ED3" w:rsidRPr="00944D28" w:rsidRDefault="0056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4A70" w:rsidR="00B87ED3" w:rsidRPr="00944D28" w:rsidRDefault="0056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874C3" w:rsidR="00B87ED3" w:rsidRPr="00944D28" w:rsidRDefault="00567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1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8028E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89620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CF713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F7865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E7483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D0B1E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E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4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9652E" w:rsidR="00B87ED3" w:rsidRPr="00944D28" w:rsidRDefault="00567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3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E5672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11EC9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D3708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90212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40939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AF08C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D319" w:rsidR="00B87ED3" w:rsidRPr="00944D28" w:rsidRDefault="00567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9B5A4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4F06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A8E13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C6962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22AC1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0F532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9B73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13A4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2CA86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525C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164D1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06350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A46E7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2A680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98203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FE5E6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FCF8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1AC6F" w:rsidR="00B87ED3" w:rsidRPr="00944D28" w:rsidRDefault="00567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78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3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5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