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002F" w:rsidR="0061148E" w:rsidRPr="00944D28" w:rsidRDefault="00882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8600" w:rsidR="0061148E" w:rsidRPr="004A7085" w:rsidRDefault="00882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1288A" w:rsidR="00B87ED3" w:rsidRPr="00944D28" w:rsidRDefault="008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633D2" w:rsidR="00B87ED3" w:rsidRPr="00944D28" w:rsidRDefault="008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E49DD" w:rsidR="00B87ED3" w:rsidRPr="00944D28" w:rsidRDefault="008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69646" w:rsidR="00B87ED3" w:rsidRPr="00944D28" w:rsidRDefault="008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F51F2" w:rsidR="00B87ED3" w:rsidRPr="00944D28" w:rsidRDefault="008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70F6F" w:rsidR="00B87ED3" w:rsidRPr="00944D28" w:rsidRDefault="008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AD0D7" w:rsidR="00B87ED3" w:rsidRPr="00944D28" w:rsidRDefault="00882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29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70764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1D204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1CF8F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84621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22B30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E1C08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4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78D79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A1E22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650B5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949DD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69546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89A2D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FD757" w:rsidR="00B87ED3" w:rsidRPr="00944D28" w:rsidRDefault="0088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B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9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C5922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631F2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25354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C114A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1BE00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50FFD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F0635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4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C2A4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EB36C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AD48F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44A9F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41366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D69EB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DC10E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6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F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68694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3CCD8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D7053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9E5F1" w:rsidR="00B87ED3" w:rsidRPr="00944D28" w:rsidRDefault="0088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D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8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2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AA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2022-10-20T01:32:00.0000000Z</dcterms:modified>
</coreProperties>
</file>