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C86F" w:rsidR="0061148E" w:rsidRPr="00944D28" w:rsidRDefault="00AB0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E807" w:rsidR="0061148E" w:rsidRPr="004A7085" w:rsidRDefault="00AB0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2B173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7F9B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53C56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9D10D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E92A6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50675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17F39" w:rsidR="00B87ED3" w:rsidRPr="00944D28" w:rsidRDefault="00AB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23FB2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F8549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F309D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362F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026BE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D2C04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5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8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B03A5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344E1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169E2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21D08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F9F76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D926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E70B" w:rsidR="00B87ED3" w:rsidRPr="00944D28" w:rsidRDefault="00AB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7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25F8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DFDC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7DD6A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82DC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5D18A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A0FF5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E563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FB12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C54CB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5F85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7A78A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08B8F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7EB6A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E0D64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D092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8925A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4C98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6B145" w:rsidR="00B87ED3" w:rsidRPr="00944D28" w:rsidRDefault="00AB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6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6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6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B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2022-10-20T01:46:00.0000000Z</dcterms:modified>
</coreProperties>
</file>