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8744" w:rsidR="0061148E" w:rsidRPr="00944D28" w:rsidRDefault="00DD2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1ABB" w:rsidR="0061148E" w:rsidRPr="004A7085" w:rsidRDefault="00DD2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D2E3A" w:rsidR="00B87ED3" w:rsidRPr="00944D28" w:rsidRDefault="00DD2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6A215" w:rsidR="00B87ED3" w:rsidRPr="00944D28" w:rsidRDefault="00DD2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30CF1" w:rsidR="00B87ED3" w:rsidRPr="00944D28" w:rsidRDefault="00DD2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3D809" w:rsidR="00B87ED3" w:rsidRPr="00944D28" w:rsidRDefault="00DD2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0E9B7" w:rsidR="00B87ED3" w:rsidRPr="00944D28" w:rsidRDefault="00DD2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5C407" w:rsidR="00B87ED3" w:rsidRPr="00944D28" w:rsidRDefault="00DD2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AB546" w:rsidR="00B87ED3" w:rsidRPr="00944D28" w:rsidRDefault="00DD2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56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590B1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9D275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70B8D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1FA5D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D3B05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61767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3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E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C9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A5AAF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9960E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1F5B0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E05AC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EEEB7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A99A6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924D4" w:rsidR="00B87ED3" w:rsidRPr="00944D28" w:rsidRDefault="00DD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5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E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B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C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8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FC311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D7FD1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CA9DC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F3D2A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BA168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7C91B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EAC30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17814" w:rsidR="00B87ED3" w:rsidRPr="00944D28" w:rsidRDefault="00DD2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D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A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0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34A81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5E4D1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A312A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F0761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0FF3C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FB047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5CA35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C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A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B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F0340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F0E2D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B90C7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A3988" w:rsidR="00B87ED3" w:rsidRPr="00944D28" w:rsidRDefault="00DD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60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D8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BA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C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F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D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6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C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7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2022-10-20T02:17:00.0000000Z</dcterms:modified>
</coreProperties>
</file>