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64C55" w:rsidR="0061148E" w:rsidRPr="0035681E" w:rsidRDefault="00033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B5F2" w:rsidR="0061148E" w:rsidRPr="0035681E" w:rsidRDefault="00033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B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EB192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B77BB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32A39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16937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290D1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5E57D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0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C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5C696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42CAD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B3F84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ADF253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BC28C7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501DC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BCB65" w:rsidR="00B87ED3" w:rsidRPr="00944D28" w:rsidRDefault="00033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2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6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5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A97CF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D8562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3F6D2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5B1CC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D4443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761E9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75519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D2AE2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C7D086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7A958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814AF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CB95D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FCCDB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61AE1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8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16851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1C786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9DF1B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BEF24" w:rsidR="00B87ED3" w:rsidRPr="00944D28" w:rsidRDefault="00033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23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38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BE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A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