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424C" w:rsidR="0061148E" w:rsidRPr="0035681E" w:rsidRDefault="00856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2B29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B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9E012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56F73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D0CDE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58B4E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3C3A2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58D6D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1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3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7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B5FAA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A2012D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06883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76AEA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4ACB9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6C178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F64D1" w:rsidR="00B87ED3" w:rsidRPr="00944D28" w:rsidRDefault="0085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C49A9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F5C3B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FDCE39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5A0DC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6A8AB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BB560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2C9E0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80098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FFC32F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7E4F5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FBFC9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324982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E027B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5546D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D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4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ED1EA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328BC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36BE5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08034" w:rsidR="00B87ED3" w:rsidRPr="00944D28" w:rsidRDefault="0085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B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9C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B0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F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1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6A2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