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F9F9" w:rsidR="0061148E" w:rsidRPr="0035681E" w:rsidRDefault="001F6E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1996" w:rsidR="0061148E" w:rsidRPr="0035681E" w:rsidRDefault="001F6E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991CD" w:rsidR="00CD0676" w:rsidRPr="00944D28" w:rsidRDefault="001F6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57698" w:rsidR="00CD0676" w:rsidRPr="00944D28" w:rsidRDefault="001F6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6AE60" w:rsidR="00CD0676" w:rsidRPr="00944D28" w:rsidRDefault="001F6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BE132" w:rsidR="00CD0676" w:rsidRPr="00944D28" w:rsidRDefault="001F6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7D528" w:rsidR="00CD0676" w:rsidRPr="00944D28" w:rsidRDefault="001F6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1D2B4" w:rsidR="00CD0676" w:rsidRPr="00944D28" w:rsidRDefault="001F6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AB9DE" w:rsidR="00CD0676" w:rsidRPr="00944D28" w:rsidRDefault="001F6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9AA3E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A4ECE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A70D2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4C6A1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5D203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B82B5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70BF7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7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5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C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7B7A3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C496F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C62AA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E714E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435DA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C5207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6CEFD" w:rsidR="00B87ED3" w:rsidRPr="00944D28" w:rsidRDefault="001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C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A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1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D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2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7E785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A1C74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754D9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4FD51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BF001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744B6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47532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E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6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C3C3F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A3B9F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E52B5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CE2FE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92747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71C0A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E56AB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0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7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4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B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F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B59F2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0E10D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B761C" w:rsidR="00B87ED3" w:rsidRPr="00944D28" w:rsidRDefault="001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C9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8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8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D0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6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E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C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1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5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E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2022-10-19T05:20:00.0000000Z</dcterms:modified>
</coreProperties>
</file>