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4A9E" w:rsidR="0061148E" w:rsidRPr="0035681E" w:rsidRDefault="00872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79C3" w:rsidR="0061148E" w:rsidRPr="0035681E" w:rsidRDefault="00872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4C5C4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AEE79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A698B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35FF1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76DB5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48A0F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2FF80" w:rsidR="00CD0676" w:rsidRPr="00944D28" w:rsidRDefault="00872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2CD1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0745C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DB45C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6FB68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BB15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CD4A4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D90A3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9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0167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D1545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42FF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DC464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5349F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08C6E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FC590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A150C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E3B97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61A06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DA6B5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78CB3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D6B8D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ECA52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CAA35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39870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2C84E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71C8F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9F58A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0A1BB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51A73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F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7716D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12D46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2A542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E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A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B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5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E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