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8EE6" w:rsidR="0061148E" w:rsidRPr="0035681E" w:rsidRDefault="00EF0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98A4" w:rsidR="0061148E" w:rsidRPr="0035681E" w:rsidRDefault="00EF0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FFEA4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29809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5E5C8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30054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0ECC0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C18CE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C990D" w:rsidR="00CD0676" w:rsidRPr="00944D28" w:rsidRDefault="00EF0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8B3A1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87B89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43565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E99D1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14F18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805C2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E543C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1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5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9EF48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FD323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4B5A0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EE17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A247E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660E3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28CD6" w:rsidR="00B87ED3" w:rsidRPr="00944D28" w:rsidRDefault="00EF0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FDE48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F6A3C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7E581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32B6B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A5CC6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2AF06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CF3BE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F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4421E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18B3D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82FE0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53906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5A18E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341DA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83781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CDB8F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87C4A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F5E3A" w:rsidR="00B87ED3" w:rsidRPr="00944D28" w:rsidRDefault="00EF0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8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3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C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8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2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3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2022-10-19T06:26:00.0000000Z</dcterms:modified>
</coreProperties>
</file>