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EB0BB" w:rsidR="0061148E" w:rsidRPr="0035681E" w:rsidRDefault="00503C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3280" w:rsidR="0061148E" w:rsidRPr="0035681E" w:rsidRDefault="00503C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10EFB" w:rsidR="00CD0676" w:rsidRPr="00944D28" w:rsidRDefault="00503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D6F31" w:rsidR="00CD0676" w:rsidRPr="00944D28" w:rsidRDefault="00503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7AAFD" w:rsidR="00CD0676" w:rsidRPr="00944D28" w:rsidRDefault="00503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30EF9" w:rsidR="00CD0676" w:rsidRPr="00944D28" w:rsidRDefault="00503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87588" w:rsidR="00CD0676" w:rsidRPr="00944D28" w:rsidRDefault="00503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4F147" w:rsidR="00CD0676" w:rsidRPr="00944D28" w:rsidRDefault="00503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9C4ED" w:rsidR="00CD0676" w:rsidRPr="00944D28" w:rsidRDefault="00503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7BA90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3CCB2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C24FC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C14EB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1F216C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AA3C0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D5D4C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0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3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2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8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11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3A382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63AD0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AD28E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D4F73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7FEFA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231B4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EBD92" w:rsidR="00B87ED3" w:rsidRPr="00944D28" w:rsidRDefault="00503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4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C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D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D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9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B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1C682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6B0E0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B3A60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1D616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3F167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A5A38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9A6752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9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B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E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0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A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1CDE4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E281F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2CA3B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6EF8B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1B001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B7F4A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04C55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4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5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4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0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9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F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E41EF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9999F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4CC24" w:rsidR="00B87ED3" w:rsidRPr="00944D28" w:rsidRDefault="00503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E9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E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6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B8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A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6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3C6A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