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B0BB" w:rsidR="0061148E" w:rsidRPr="0035681E" w:rsidRDefault="00503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3280" w:rsidR="0061148E" w:rsidRPr="0035681E" w:rsidRDefault="00503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10EFB" w:rsidR="00CD0676" w:rsidRPr="00944D28" w:rsidRDefault="00503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D6F31" w:rsidR="00CD0676" w:rsidRPr="00944D28" w:rsidRDefault="00503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7AAFD" w:rsidR="00CD0676" w:rsidRPr="00944D28" w:rsidRDefault="00503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30EF9" w:rsidR="00CD0676" w:rsidRPr="00944D28" w:rsidRDefault="00503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87588" w:rsidR="00CD0676" w:rsidRPr="00944D28" w:rsidRDefault="00503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4F147" w:rsidR="00CD0676" w:rsidRPr="00944D28" w:rsidRDefault="00503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9C4ED" w:rsidR="00CD0676" w:rsidRPr="00944D28" w:rsidRDefault="00503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7BA90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3CCB2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C24FC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C14EB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F216C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AA3C0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D5D4C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1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3A382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63AD0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AD28E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D4F73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7FEFA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231B4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EBD92" w:rsidR="00B87ED3" w:rsidRPr="00944D28" w:rsidRDefault="0050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1C682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6B0E0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B3A60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1D616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3F167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A5A38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A6752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1CDE4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E281F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2CA3B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6EF8B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1B001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B7F4A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04C55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4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4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E41EF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9999F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4CC24" w:rsidR="00B87ED3" w:rsidRPr="00944D28" w:rsidRDefault="0050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E9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E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6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B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6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C6A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