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4B1D" w:rsidR="0061148E" w:rsidRPr="0035681E" w:rsidRDefault="007602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9E68" w:rsidR="0061148E" w:rsidRPr="0035681E" w:rsidRDefault="007602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36095" w:rsidR="00CD0676" w:rsidRPr="00944D28" w:rsidRDefault="00760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A41CF" w:rsidR="00CD0676" w:rsidRPr="00944D28" w:rsidRDefault="00760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3B156" w:rsidR="00CD0676" w:rsidRPr="00944D28" w:rsidRDefault="00760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B6FCBC" w:rsidR="00CD0676" w:rsidRPr="00944D28" w:rsidRDefault="00760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1FE74" w:rsidR="00CD0676" w:rsidRPr="00944D28" w:rsidRDefault="00760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A1A15" w:rsidR="00CD0676" w:rsidRPr="00944D28" w:rsidRDefault="00760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96733" w:rsidR="00CD0676" w:rsidRPr="00944D28" w:rsidRDefault="00760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A9EDC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E1D6B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6C0AE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F545A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A2D71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46D36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EACB6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D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B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4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E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B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C0B10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E6501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C51B6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632A3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2B02E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0C417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59E8A8" w:rsidR="00B87ED3" w:rsidRPr="00944D28" w:rsidRDefault="0076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5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D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F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2EE74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BEC6C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EE704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103D2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54AF7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B6260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DF9F9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2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9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1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C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9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87C4C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FAAD9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AC733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15921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1E546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792E2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BC858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5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8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A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6CFA5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88815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9FE0F" w:rsidR="00B87ED3" w:rsidRPr="00944D28" w:rsidRDefault="0076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8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20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F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CE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8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3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2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2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2022-10-19T08:57:00.0000000Z</dcterms:modified>
</coreProperties>
</file>