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3437" w:rsidR="0061148E" w:rsidRPr="0035681E" w:rsidRDefault="00E740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B7A96" w:rsidR="0061148E" w:rsidRPr="0035681E" w:rsidRDefault="00E740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68FB8" w:rsidR="00CD0676" w:rsidRPr="00944D28" w:rsidRDefault="00E7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C1317" w:rsidR="00CD0676" w:rsidRPr="00944D28" w:rsidRDefault="00E7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EB8C6" w:rsidR="00CD0676" w:rsidRPr="00944D28" w:rsidRDefault="00E7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6787B" w:rsidR="00CD0676" w:rsidRPr="00944D28" w:rsidRDefault="00E7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8C0A9" w:rsidR="00CD0676" w:rsidRPr="00944D28" w:rsidRDefault="00E7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7D6E1" w:rsidR="00CD0676" w:rsidRPr="00944D28" w:rsidRDefault="00E7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6596D" w:rsidR="00CD0676" w:rsidRPr="00944D28" w:rsidRDefault="00E74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92C84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7928F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2F4CD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62CD4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3D673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C9DC8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E6568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D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E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6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6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D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0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161CB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3AE97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894EE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3727C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D81D8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A18AE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B3BD5" w:rsidR="00B87ED3" w:rsidRPr="00944D28" w:rsidRDefault="00E7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D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3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52173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1CB06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79E22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E6DFF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16EDC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A8384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9E3DD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1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A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7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44304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DB1C8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FAA1E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CDCD6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0F03F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B65E7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09909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0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B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40CE0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0CB27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EE21C" w:rsidR="00B87ED3" w:rsidRPr="00944D28" w:rsidRDefault="00E7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5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1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78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55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E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9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0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2022-10-19T09:48:00.0000000Z</dcterms:modified>
</coreProperties>
</file>