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43437" w:rsidR="0061148E" w:rsidRPr="0035681E" w:rsidRDefault="00E740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B7A96" w:rsidR="0061148E" w:rsidRPr="0035681E" w:rsidRDefault="00E740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68FB8" w:rsidR="00CD0676" w:rsidRPr="00944D28" w:rsidRDefault="00E7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C1317" w:rsidR="00CD0676" w:rsidRPr="00944D28" w:rsidRDefault="00E7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EB8C6" w:rsidR="00CD0676" w:rsidRPr="00944D28" w:rsidRDefault="00E7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6787B" w:rsidR="00CD0676" w:rsidRPr="00944D28" w:rsidRDefault="00E7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8C0A9" w:rsidR="00CD0676" w:rsidRPr="00944D28" w:rsidRDefault="00E7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7D6E1" w:rsidR="00CD0676" w:rsidRPr="00944D28" w:rsidRDefault="00E7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6596D" w:rsidR="00CD0676" w:rsidRPr="00944D28" w:rsidRDefault="00E740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92C84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7928F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2F4CD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62CD4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3D673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C9DC8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AE6568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E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6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2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0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161CB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3AE97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894EE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3727C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D81D8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A18AE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B3BD5" w:rsidR="00B87ED3" w:rsidRPr="00944D28" w:rsidRDefault="00E7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1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D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B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3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52173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1CB06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79E22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E6DFF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16EDC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A8384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9E3DD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1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6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A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E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7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44304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9DB1C8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FAA1E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CDCD6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0F03F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B65E7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A09909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B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0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B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40CE0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0CB27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EE21C" w:rsidR="00B87ED3" w:rsidRPr="00944D28" w:rsidRDefault="00E7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5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18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7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55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E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E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4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7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E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0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9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0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2022-10-19T09:48:00.0000000Z</dcterms:modified>
</coreProperties>
</file>