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4E80" w:rsidR="0061148E" w:rsidRPr="0035681E" w:rsidRDefault="000C06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F692E" w:rsidR="0061148E" w:rsidRPr="0035681E" w:rsidRDefault="000C06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365F6C" w:rsidR="00CD0676" w:rsidRPr="00944D28" w:rsidRDefault="000C0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A4B781" w:rsidR="00CD0676" w:rsidRPr="00944D28" w:rsidRDefault="000C0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0F5F5" w:rsidR="00CD0676" w:rsidRPr="00944D28" w:rsidRDefault="000C0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6C4094" w:rsidR="00CD0676" w:rsidRPr="00944D28" w:rsidRDefault="000C0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2FD44" w:rsidR="00CD0676" w:rsidRPr="00944D28" w:rsidRDefault="000C0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1FD9D" w:rsidR="00CD0676" w:rsidRPr="00944D28" w:rsidRDefault="000C0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EB733" w:rsidR="00CD0676" w:rsidRPr="00944D28" w:rsidRDefault="000C0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C14E4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64D72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0F082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CE925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332D9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52124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A4857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A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5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7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2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5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1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1153A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E36DC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2C62F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83680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A0E86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77E36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4FD5E" w:rsidR="00B87ED3" w:rsidRPr="00944D28" w:rsidRDefault="000C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8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DE698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437FC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DBF41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CB56D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74609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8E1AF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7CE2E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4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6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6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D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5C770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0DC1E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C737B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DF807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1C766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47E10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C07FC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0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B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33476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C9955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04A3C" w:rsidR="00B87ED3" w:rsidRPr="00944D28" w:rsidRDefault="000C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0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67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D7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A6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0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3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C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C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7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6C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