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F9C8" w:rsidR="0061148E" w:rsidRPr="0035681E" w:rsidRDefault="00BD3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B25E" w:rsidR="0061148E" w:rsidRPr="0035681E" w:rsidRDefault="00BD3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7930D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44E69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72B0E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71DB2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EC435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D8288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C481A" w:rsidR="00CD0676" w:rsidRPr="00944D28" w:rsidRDefault="00BD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F3FEB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9E832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BA84D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E3A3A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B6374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29FA3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F9A6C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3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6257C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3368F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F3C35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41A3C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75E2A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2EF4C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1FB32" w:rsidR="00B87ED3" w:rsidRPr="00944D28" w:rsidRDefault="00BD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BE5AE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E052C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EFA0C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C0145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0B5AF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7AD69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24620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BAC0F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14C53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041FE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6D3EF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6A9DD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5648B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A54E1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ED388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AED8E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8B37E" w:rsidR="00B87ED3" w:rsidRPr="00944D28" w:rsidRDefault="00BD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7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0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3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6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5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03A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