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ACA1" w:rsidR="0061148E" w:rsidRPr="0035681E" w:rsidRDefault="00314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D074D" w:rsidR="0061148E" w:rsidRPr="0035681E" w:rsidRDefault="00314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B9E5B" w:rsidR="00CD0676" w:rsidRPr="00944D28" w:rsidRDefault="0031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BA9B2" w:rsidR="00CD0676" w:rsidRPr="00944D28" w:rsidRDefault="0031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DAFF4" w:rsidR="00CD0676" w:rsidRPr="00944D28" w:rsidRDefault="0031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7DA9D" w:rsidR="00CD0676" w:rsidRPr="00944D28" w:rsidRDefault="0031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5FE1D" w:rsidR="00CD0676" w:rsidRPr="00944D28" w:rsidRDefault="0031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7BF49" w:rsidR="00CD0676" w:rsidRPr="00944D28" w:rsidRDefault="0031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E589F" w:rsidR="00CD0676" w:rsidRPr="00944D28" w:rsidRDefault="0031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F3D53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4B0B0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D396A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9911B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5C4061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6EC44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0B1D7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159" w14:textId="77777777" w:rsidR="00314FAE" w:rsidRDefault="00314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653193D6" w:rsidR="00B87ED3" w:rsidRPr="00944D28" w:rsidRDefault="00314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0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E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2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33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6B3E0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5FD0E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D4DE3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448D2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85153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BC4FC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FFEE6" w:rsidR="00B87ED3" w:rsidRPr="00944D28" w:rsidRDefault="0031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9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0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44C86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42D01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F053E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983B8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27F58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98FAE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29005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F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9CA3" w:rsidR="00B87ED3" w:rsidRPr="00944D28" w:rsidRDefault="0031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B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282C9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B5F8C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2CA16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20C82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33522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46ED4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63816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0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6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A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2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8CAF6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787A8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82EC2" w:rsidR="00B87ED3" w:rsidRPr="00944D28" w:rsidRDefault="0031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79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B6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16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46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6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4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F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