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6C92" w:rsidR="0061148E" w:rsidRPr="0035681E" w:rsidRDefault="00A24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3E04" w:rsidR="0061148E" w:rsidRPr="0035681E" w:rsidRDefault="00A24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F9DBA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440D5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0FA99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4E8E7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FA146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2416E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BE853" w:rsidR="00CD0676" w:rsidRPr="00944D28" w:rsidRDefault="00A24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83B92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E70C4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7CAA6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03B84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97D18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C274F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D060C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B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DA3CF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26334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93117B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B92E8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8F4DF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DCC44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74548" w:rsidR="00B87ED3" w:rsidRPr="00944D28" w:rsidRDefault="00A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E2DA1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D35A6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677EC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FE655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DDD72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E2A71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88532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3E32F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7521E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B03C7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D7504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5D758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9EF22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283FB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6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A8C3" w:rsidR="00B87ED3" w:rsidRPr="00944D28" w:rsidRDefault="00A24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821AA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5351E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41DED" w:rsidR="00B87ED3" w:rsidRPr="00944D28" w:rsidRDefault="00A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C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5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18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5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0C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2022-10-19T11:29:00.0000000Z</dcterms:modified>
</coreProperties>
</file>