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849F" w:rsidR="0061148E" w:rsidRPr="0035681E" w:rsidRDefault="00163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239D" w:rsidR="0061148E" w:rsidRPr="0035681E" w:rsidRDefault="00163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C9FB7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335FD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BBA80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8498B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538D0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4F126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AE961" w:rsidR="00CD0676" w:rsidRPr="00944D28" w:rsidRDefault="0016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1A114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05F3B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2FB72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3D9FE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99DA6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C94C7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79ED6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D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5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60113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47BFF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AD17B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1C703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1255A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57A9B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17834" w:rsidR="00B87ED3" w:rsidRPr="00944D28" w:rsidRDefault="0016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6D205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043D3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DD08E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523F0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F364D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D70D2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88EEB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6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4E4C4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7400C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7E1A6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ABCAB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C2AB3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2D5D2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C043C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D666" w:rsidR="00B87ED3" w:rsidRPr="00944D28" w:rsidRDefault="0016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099F" w:rsidR="00B87ED3" w:rsidRPr="00944D28" w:rsidRDefault="0016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FEB0" w:rsidR="00B87ED3" w:rsidRPr="00944D28" w:rsidRDefault="0016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DCB90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F9E0D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EFFA0" w:rsidR="00B87ED3" w:rsidRPr="00944D28" w:rsidRDefault="0016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4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D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7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C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A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2022-10-19T11:35:00.0000000Z</dcterms:modified>
</coreProperties>
</file>