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99084" w:rsidR="0061148E" w:rsidRPr="0035681E" w:rsidRDefault="009A2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15A0" w:rsidR="0061148E" w:rsidRPr="0035681E" w:rsidRDefault="009A2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83A97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E7B71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CD73F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C6FA3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69110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6FE0A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0D3A7" w:rsidR="00CD0676" w:rsidRPr="00944D28" w:rsidRDefault="009A2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676E0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936C3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C9C0C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373BC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BBB65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EB8D5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DBFBC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5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5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9E4C1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ECA84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C160A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4C311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94BE8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13E80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3B42C" w:rsidR="00B87ED3" w:rsidRPr="00944D28" w:rsidRDefault="009A2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0437A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AFEC7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17117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3DD6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17D08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08536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3DB0D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4FEAA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BBF0E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04C23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F2BED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726DC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F0ED2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F8C63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55D4" w:rsidR="00B87ED3" w:rsidRPr="00944D28" w:rsidRDefault="009A2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B3DA1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606CA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83359" w:rsidR="00B87ED3" w:rsidRPr="00944D28" w:rsidRDefault="009A2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7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B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C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D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2C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2022-10-19T13:42:00.0000000Z</dcterms:modified>
</coreProperties>
</file>