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5CDA9" w:rsidR="0061148E" w:rsidRPr="0035681E" w:rsidRDefault="00D71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6EE8" w:rsidR="0061148E" w:rsidRPr="0035681E" w:rsidRDefault="00D71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56C1A" w:rsidR="00CD0676" w:rsidRPr="00944D28" w:rsidRDefault="00D7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59F3B" w:rsidR="00CD0676" w:rsidRPr="00944D28" w:rsidRDefault="00D7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EA3D7" w:rsidR="00CD0676" w:rsidRPr="00944D28" w:rsidRDefault="00D7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728E5" w:rsidR="00CD0676" w:rsidRPr="00944D28" w:rsidRDefault="00D7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3D8C5" w:rsidR="00CD0676" w:rsidRPr="00944D28" w:rsidRDefault="00D7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70614" w:rsidR="00CD0676" w:rsidRPr="00944D28" w:rsidRDefault="00D7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4EAF5" w:rsidR="00CD0676" w:rsidRPr="00944D28" w:rsidRDefault="00D7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F0718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CA052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E662D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CC9FA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37D8A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E623E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1E83A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B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B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B6E66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3B695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E0E25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28D2D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99657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EAA3E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00C05" w:rsidR="00B87ED3" w:rsidRPr="00944D28" w:rsidRDefault="00D7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1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E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6958" w:rsidR="00B87ED3" w:rsidRPr="00944D28" w:rsidRDefault="00D71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566AA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F241E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F76A7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293F1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D7B1A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070BD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71637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0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84ED1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99CEE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84338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AC130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88F97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3F27E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AC779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4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3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9109F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E3FB6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291C8" w:rsidR="00B87ED3" w:rsidRPr="00944D28" w:rsidRDefault="00D7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6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0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4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3E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E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F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9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9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2022-10-19T14:14:00.0000000Z</dcterms:modified>
</coreProperties>
</file>