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CDA9" w:rsidR="0061148E" w:rsidRPr="0035681E" w:rsidRDefault="00D71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6EE8" w:rsidR="0061148E" w:rsidRPr="0035681E" w:rsidRDefault="00D71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56C1A" w:rsidR="00CD0676" w:rsidRPr="00944D28" w:rsidRDefault="00D7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59F3B" w:rsidR="00CD0676" w:rsidRPr="00944D28" w:rsidRDefault="00D7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EA3D7" w:rsidR="00CD0676" w:rsidRPr="00944D28" w:rsidRDefault="00D7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728E5" w:rsidR="00CD0676" w:rsidRPr="00944D28" w:rsidRDefault="00D7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3D8C5" w:rsidR="00CD0676" w:rsidRPr="00944D28" w:rsidRDefault="00D7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70614" w:rsidR="00CD0676" w:rsidRPr="00944D28" w:rsidRDefault="00D7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4EAF5" w:rsidR="00CD0676" w:rsidRPr="00944D28" w:rsidRDefault="00D7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F0718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CA052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E662D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CC9FA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37D8A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E623E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1E83A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B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B6E66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3B695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E0E25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28D2D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99657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EAA3E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00C05" w:rsidR="00B87ED3" w:rsidRPr="00944D28" w:rsidRDefault="00D7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1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6958" w:rsidR="00B87ED3" w:rsidRPr="00944D28" w:rsidRDefault="00D71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566AA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F241E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F76A7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293F1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D7B1A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070BD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71637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0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84ED1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99CEE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84338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AC130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88F97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3F27E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AC779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4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7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3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9109F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E3FB6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291C8" w:rsidR="00B87ED3" w:rsidRPr="00944D28" w:rsidRDefault="00D7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6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0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4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3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9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2022-10-19T14:14:00.0000000Z</dcterms:modified>
</coreProperties>
</file>