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500D" w:rsidR="0061148E" w:rsidRPr="0035681E" w:rsidRDefault="001D4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6F6A" w:rsidR="0061148E" w:rsidRPr="0035681E" w:rsidRDefault="001D4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7A0CA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EB563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3C530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C0493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9584C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E2925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2F74F" w:rsidR="00CD0676" w:rsidRPr="00944D28" w:rsidRDefault="001D4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86D6C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AFB1B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5D012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1CF42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51B33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879CF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ED82F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5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8A0E4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F58E1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D29FE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1CA4B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F414B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3C9C5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7D5AE" w:rsidR="00B87ED3" w:rsidRPr="00944D28" w:rsidRDefault="001D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9E841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FE8C4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C3D99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2708A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30DFD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BC573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A20D0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05411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E0898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D3491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3EB10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7E0C5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44754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C6A2B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D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6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642AA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8A938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82DD0" w:rsidR="00B87ED3" w:rsidRPr="00944D28" w:rsidRDefault="001D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A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4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5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EF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2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2022-10-19T14:18:00.0000000Z</dcterms:modified>
</coreProperties>
</file>