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DE17" w:rsidR="0061148E" w:rsidRPr="0035681E" w:rsidRDefault="003531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C393" w:rsidR="0061148E" w:rsidRPr="0035681E" w:rsidRDefault="003531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556CE" w:rsidR="00CD0676" w:rsidRPr="00944D28" w:rsidRDefault="00353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798E6" w:rsidR="00CD0676" w:rsidRPr="00944D28" w:rsidRDefault="00353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3FAA7" w:rsidR="00CD0676" w:rsidRPr="00944D28" w:rsidRDefault="00353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FB09E" w:rsidR="00CD0676" w:rsidRPr="00944D28" w:rsidRDefault="00353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F0035" w:rsidR="00CD0676" w:rsidRPr="00944D28" w:rsidRDefault="00353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70409" w:rsidR="00CD0676" w:rsidRPr="00944D28" w:rsidRDefault="00353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E694C" w:rsidR="00CD0676" w:rsidRPr="00944D28" w:rsidRDefault="00353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9821C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20353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2A0CA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64916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61B54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74C25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23B10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1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6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F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E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3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1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A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57338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ECFCA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34A39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6199A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0DE7E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BDDA4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DAC3D" w:rsidR="00B87ED3" w:rsidRPr="00944D28" w:rsidRDefault="0035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2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1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2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7298A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681D7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F770A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8ACB2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8F32E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A169A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5B6CC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1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6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12329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2D9EB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10879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26ADC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845A4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3DD1A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FEA34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E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A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ACF16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9F5D4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D3522" w:rsidR="00B87ED3" w:rsidRPr="00944D28" w:rsidRDefault="0035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3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8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BF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B7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8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B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152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