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CB98" w:rsidR="0061148E" w:rsidRPr="0035681E" w:rsidRDefault="00A74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1190" w:rsidR="0061148E" w:rsidRPr="0035681E" w:rsidRDefault="00A74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0E38E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5A4E4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E6345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C16FF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662BE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86696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A0E85" w:rsidR="00CD0676" w:rsidRPr="00944D28" w:rsidRDefault="00A743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C0550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FB355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4AA15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E75D2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6F241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40943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46869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5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900DE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64AAD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B3581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2BDB4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0A3BF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6731B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50521" w:rsidR="00B87ED3" w:rsidRPr="00944D28" w:rsidRDefault="00A7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3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11E4" w:rsidR="00B87ED3" w:rsidRPr="00944D28" w:rsidRDefault="00A74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DA8BB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2CED2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EAE16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64EB2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A85F3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94060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B4334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9811A" w:rsidR="00B87ED3" w:rsidRPr="00944D28" w:rsidRDefault="00A74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5353C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1A384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AE48F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4C9F6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50607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71772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987E4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05919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4A22C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149E5" w:rsidR="00B87ED3" w:rsidRPr="00944D28" w:rsidRDefault="00A7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2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1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1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48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3D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