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9CE4" w:rsidR="0061148E" w:rsidRPr="0035681E" w:rsidRDefault="00C21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BC35" w:rsidR="0061148E" w:rsidRPr="0035681E" w:rsidRDefault="00C21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EA851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2FEE2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A93E1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58249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979D4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F3091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7DCF1" w:rsidR="00CD0676" w:rsidRPr="00944D28" w:rsidRDefault="00C2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81A57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C8783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60CD5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538B0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80A48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6920C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E269A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7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B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DF300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7D677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D9220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FF335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78F02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C82BC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A7851" w:rsidR="00B87ED3" w:rsidRPr="00944D28" w:rsidRDefault="00C2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A2C42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88F1A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50111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C856C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3AFC5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78891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687FD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D0DE9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8F7D3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DC5A9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388BB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751E3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BACE5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815D5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7A4D8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C41F2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2FE19" w:rsidR="00B87ED3" w:rsidRPr="00944D28" w:rsidRDefault="00C2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E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4A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5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7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CA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2022-10-19T16:21:00.0000000Z</dcterms:modified>
</coreProperties>
</file>