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5CAD" w:rsidR="0061148E" w:rsidRPr="0035681E" w:rsidRDefault="000B78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EB287" w:rsidR="0061148E" w:rsidRPr="0035681E" w:rsidRDefault="000B78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DC33C" w:rsidR="00CD0676" w:rsidRPr="00944D28" w:rsidRDefault="000B7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33D3A" w:rsidR="00CD0676" w:rsidRPr="00944D28" w:rsidRDefault="000B7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18A3E" w:rsidR="00CD0676" w:rsidRPr="00944D28" w:rsidRDefault="000B7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F7A1E" w:rsidR="00CD0676" w:rsidRPr="00944D28" w:rsidRDefault="000B7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2F4DF" w:rsidR="00CD0676" w:rsidRPr="00944D28" w:rsidRDefault="000B7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6584AB" w:rsidR="00CD0676" w:rsidRPr="00944D28" w:rsidRDefault="000B7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C1A59" w:rsidR="00CD0676" w:rsidRPr="00944D28" w:rsidRDefault="000B7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5BF4B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BED43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61272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E3366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FE15A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0F97B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E9790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8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9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E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E5C60" w:rsidR="00B87ED3" w:rsidRPr="00944D28" w:rsidRDefault="000B7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92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B7457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F9AEC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804AC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A730D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E5DCE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ED33C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9AB8A" w:rsidR="00B87ED3" w:rsidRPr="00944D28" w:rsidRDefault="000B7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B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C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1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6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10017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0BE90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58CE4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87933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97D5D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D6A44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5E6C3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D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2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3F730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F1313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BAF70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CAD3B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CEC82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00DDC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0B4C9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B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6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A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B390A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78716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0C92A" w:rsidR="00B87ED3" w:rsidRPr="00944D28" w:rsidRDefault="000B7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46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4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5E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02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6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2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3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B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