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389A" w:rsidR="0061148E" w:rsidRPr="0035681E" w:rsidRDefault="00394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C737" w:rsidR="0061148E" w:rsidRPr="0035681E" w:rsidRDefault="00394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6C796" w:rsidR="00CD0676" w:rsidRPr="00944D28" w:rsidRDefault="0039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DD51D" w:rsidR="00CD0676" w:rsidRPr="00944D28" w:rsidRDefault="0039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E98A6" w:rsidR="00CD0676" w:rsidRPr="00944D28" w:rsidRDefault="0039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1D734" w:rsidR="00CD0676" w:rsidRPr="00944D28" w:rsidRDefault="0039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26744" w:rsidR="00CD0676" w:rsidRPr="00944D28" w:rsidRDefault="0039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172C0" w:rsidR="00CD0676" w:rsidRPr="00944D28" w:rsidRDefault="0039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F8AFB" w:rsidR="00CD0676" w:rsidRPr="00944D28" w:rsidRDefault="00394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FF398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71E26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6B7DF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A3145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C1786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D4C32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F2213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0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2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C37CA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33F8B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69CE4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8207E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146FB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06D90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68258" w:rsidR="00B87ED3" w:rsidRPr="00944D28" w:rsidRDefault="0039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098AA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79036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3C4AF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FF620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86649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49352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0423A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4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E0779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C4733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36129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03D24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1E485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848D7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D7BB8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ACC77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B9BF7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3932E" w:rsidR="00B87ED3" w:rsidRPr="00944D28" w:rsidRDefault="0039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4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F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E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D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2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7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2022-10-19T18:41:00.0000000Z</dcterms:modified>
</coreProperties>
</file>