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DCD72" w:rsidR="0061148E" w:rsidRPr="0035681E" w:rsidRDefault="00CE3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B493" w:rsidR="0061148E" w:rsidRPr="0035681E" w:rsidRDefault="00CE3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868DF" w:rsidR="00CD0676" w:rsidRPr="00944D28" w:rsidRDefault="00CE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5714A" w:rsidR="00CD0676" w:rsidRPr="00944D28" w:rsidRDefault="00CE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9A9FB" w:rsidR="00CD0676" w:rsidRPr="00944D28" w:rsidRDefault="00CE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25616" w:rsidR="00CD0676" w:rsidRPr="00944D28" w:rsidRDefault="00CE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20B21" w:rsidR="00CD0676" w:rsidRPr="00944D28" w:rsidRDefault="00CE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F34C0" w:rsidR="00CD0676" w:rsidRPr="00944D28" w:rsidRDefault="00CE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7D5BE" w:rsidR="00CD0676" w:rsidRPr="00944D28" w:rsidRDefault="00CE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3A87C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04589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1C6EC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9C2E9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C844B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F167C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D09C3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3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9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5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5E3F5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E669F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57396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B52A5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A64EE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5736D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1BB30" w:rsidR="00B87ED3" w:rsidRPr="00944D28" w:rsidRDefault="00CE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6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3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E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E56FC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0A4C0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6028C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7570C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96A9C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35E0A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71762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8EE1" w:rsidR="00B87ED3" w:rsidRPr="00944D28" w:rsidRDefault="00CE3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C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82F1E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D39DE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0E514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5C0E4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2DEF1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A62DB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10B2D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1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5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6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CDCAF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28B33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41066" w:rsidR="00B87ED3" w:rsidRPr="00944D28" w:rsidRDefault="00CE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8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4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D6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5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3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2022-10-19T18:18:00.0000000Z</dcterms:modified>
</coreProperties>
</file>