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DCD72" w:rsidR="0061148E" w:rsidRPr="0035681E" w:rsidRDefault="00CE3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B493" w:rsidR="0061148E" w:rsidRPr="0035681E" w:rsidRDefault="00CE3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868DF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5714A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9A9FB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25616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20B21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F34C0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7D5BE" w:rsidR="00CD0676" w:rsidRPr="00944D28" w:rsidRDefault="00CE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3A87C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04589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1C6EC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9C2E9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C844B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F167C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D09C3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3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7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5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5E3F5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E669F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57396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B52A5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A64EE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5736D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1BB30" w:rsidR="00B87ED3" w:rsidRPr="00944D28" w:rsidRDefault="00CE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E56FC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0A4C0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6028C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7570C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96A9C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35E0A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71762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8EE1" w:rsidR="00B87ED3" w:rsidRPr="00944D28" w:rsidRDefault="00CE3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82F1E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D39DE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0E514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5C0E4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2DEF1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A62DB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10B2D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CDCAF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28B33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41066" w:rsidR="00B87ED3" w:rsidRPr="00944D28" w:rsidRDefault="00CE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8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4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D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5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3F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2022-10-19T18:18:00.0000000Z</dcterms:modified>
</coreProperties>
</file>