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1705" w:rsidR="0061148E" w:rsidRPr="0035681E" w:rsidRDefault="001E3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581C" w:rsidR="0061148E" w:rsidRPr="0035681E" w:rsidRDefault="001E3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15C20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128DB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4CA13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32D55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1E7A1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31EC4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1C927" w:rsidR="00CD0676" w:rsidRPr="00944D28" w:rsidRDefault="001E3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180AA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0E8DB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3B4C7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19078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A917F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9C78A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5541C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7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2E0C4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34534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59183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AC142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69EEC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AC8F0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DE8A7" w:rsidR="00B87ED3" w:rsidRPr="00944D28" w:rsidRDefault="001E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6B34A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D7CE2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FB2DB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1782A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60E60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3847FB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4BC52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BB931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E6C1C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A57BE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FE1BA8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8C394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F8E7F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4F3D1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B0FED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5ADE3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BF909" w:rsidR="00B87ED3" w:rsidRPr="00944D28" w:rsidRDefault="001E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A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0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4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2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2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