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2F2F" w:rsidR="0061148E" w:rsidRPr="0035681E" w:rsidRDefault="00787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B641" w:rsidR="0061148E" w:rsidRPr="0035681E" w:rsidRDefault="00787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A0015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E8D3D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ECB87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70C0E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8DB8D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2D1AC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7B7DE" w:rsidR="00CD0676" w:rsidRPr="00944D28" w:rsidRDefault="0078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90369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07D5B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42E50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EBA78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FF728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12FEF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CD0B7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F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07C8C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7EFAD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5C76E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19694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7BC43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09A77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CBA4A" w:rsidR="00B87ED3" w:rsidRPr="00944D28" w:rsidRDefault="0078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7718A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900F1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2C739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C343C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14AB4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E0573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83F21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5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2E34B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414CA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4D9DF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7AF28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D4EF0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599EE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B986B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7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42046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C1E64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6DD10" w:rsidR="00B87ED3" w:rsidRPr="00944D28" w:rsidRDefault="0078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7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0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E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4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C8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2022-10-16T16:30:00.0000000Z</dcterms:modified>
</coreProperties>
</file>