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46C1B" w:rsidR="0061148E" w:rsidRPr="0035681E" w:rsidRDefault="00DF3F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3DBFB" w:rsidR="0061148E" w:rsidRPr="0035681E" w:rsidRDefault="00DF3F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D4539" w:rsidR="00CD0676" w:rsidRPr="00944D28" w:rsidRDefault="00DF3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7B0F8" w:rsidR="00CD0676" w:rsidRPr="00944D28" w:rsidRDefault="00DF3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40FC6" w:rsidR="00CD0676" w:rsidRPr="00944D28" w:rsidRDefault="00DF3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0FB40" w:rsidR="00CD0676" w:rsidRPr="00944D28" w:rsidRDefault="00DF3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1F0F6" w:rsidR="00CD0676" w:rsidRPr="00944D28" w:rsidRDefault="00DF3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6FFC7" w:rsidR="00CD0676" w:rsidRPr="00944D28" w:rsidRDefault="00DF3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7EBA8" w:rsidR="00CD0676" w:rsidRPr="00944D28" w:rsidRDefault="00DF3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24871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32DF8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D2BD6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DED6E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C71A1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DF4C3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A4B20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7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F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F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87C78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2DA95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E1712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4C290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54BF7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52BE4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B09D3" w:rsidR="00B87ED3" w:rsidRPr="00944D28" w:rsidRDefault="00DF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F2D5C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F842B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B8FED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C2B33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8419D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D08D0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1E419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51D44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6B244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A5001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2BB1A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5F318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6CDA4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E7F40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0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B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17A8" w:rsidR="00B87ED3" w:rsidRPr="00944D28" w:rsidRDefault="00DF3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843E2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A0D88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4C570" w:rsidR="00B87ED3" w:rsidRPr="00944D28" w:rsidRDefault="00DF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80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2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A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F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B14F" w:rsidR="00B87ED3" w:rsidRPr="00944D28" w:rsidRDefault="00DF3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F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2022-10-19T21:11:00.0000000Z</dcterms:modified>
</coreProperties>
</file>