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92339" w:rsidR="0061148E" w:rsidRPr="0035681E" w:rsidRDefault="00D45A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E7D18" w:rsidR="0061148E" w:rsidRPr="0035681E" w:rsidRDefault="00D45A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17743" w:rsidR="00CD0676" w:rsidRPr="00944D28" w:rsidRDefault="00D4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D5BE6" w:rsidR="00CD0676" w:rsidRPr="00944D28" w:rsidRDefault="00D4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835BB" w:rsidR="00CD0676" w:rsidRPr="00944D28" w:rsidRDefault="00D4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B3142" w:rsidR="00CD0676" w:rsidRPr="00944D28" w:rsidRDefault="00D4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4F0A6" w:rsidR="00CD0676" w:rsidRPr="00944D28" w:rsidRDefault="00D4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1FA87" w:rsidR="00CD0676" w:rsidRPr="00944D28" w:rsidRDefault="00D4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B4B56" w:rsidR="00CD0676" w:rsidRPr="00944D28" w:rsidRDefault="00D4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999BF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6BDDC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3440C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6F22E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F44D8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59E56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CF9F0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B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E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5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0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8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6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2211A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80F85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3D2D7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06CB7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11B4D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34FD8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6D0A3" w:rsidR="00B87ED3" w:rsidRPr="00944D28" w:rsidRDefault="00D4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C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8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C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7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A8E77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E852D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38DBC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93C2B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85688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5A90B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5EEED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8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7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6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C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3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8AB5C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130C3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E9FC8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1873B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17563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C154B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83285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2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4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1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9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6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85930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E211B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3C98F" w:rsidR="00B87ED3" w:rsidRPr="00944D28" w:rsidRDefault="00D4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A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7A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DC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91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8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B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A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AE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2022-10-19T21:22:00.0000000Z</dcterms:modified>
</coreProperties>
</file>