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92339" w:rsidR="0061148E" w:rsidRPr="0035681E" w:rsidRDefault="00D45A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E7D18" w:rsidR="0061148E" w:rsidRPr="0035681E" w:rsidRDefault="00D45A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17743" w:rsidR="00CD0676" w:rsidRPr="00944D28" w:rsidRDefault="00D4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D5BE6" w:rsidR="00CD0676" w:rsidRPr="00944D28" w:rsidRDefault="00D4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8835BB" w:rsidR="00CD0676" w:rsidRPr="00944D28" w:rsidRDefault="00D4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B3142" w:rsidR="00CD0676" w:rsidRPr="00944D28" w:rsidRDefault="00D4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34F0A6" w:rsidR="00CD0676" w:rsidRPr="00944D28" w:rsidRDefault="00D4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1FA87" w:rsidR="00CD0676" w:rsidRPr="00944D28" w:rsidRDefault="00D4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6B4B56" w:rsidR="00CD0676" w:rsidRPr="00944D28" w:rsidRDefault="00D45A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999BF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6BDDC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3440C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6F22E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F44D8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F59E56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CF9F0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B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E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6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5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0E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82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D6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2211A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80F85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3D2D7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D06CB7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11B4D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34FD8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6D0A3" w:rsidR="00B87ED3" w:rsidRPr="00944D28" w:rsidRDefault="00D4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C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8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C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7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1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A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E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A8E77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E852D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38DBC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93C2B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85688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5A90B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5EEED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8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7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1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6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C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3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B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98AB5C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130C3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E9FC8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1873B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17563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C154B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83285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2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8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4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D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1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9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6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85930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E211B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3C98F" w:rsidR="00B87ED3" w:rsidRPr="00944D28" w:rsidRDefault="00D4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FA0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7A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DC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91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8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9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E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B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A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AE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2022-10-19T21:22:00.0000000Z</dcterms:modified>
</coreProperties>
</file>