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620A" w:rsidR="0061148E" w:rsidRPr="0035681E" w:rsidRDefault="00556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16C5" w:rsidR="0061148E" w:rsidRPr="0035681E" w:rsidRDefault="00556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CD0D1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44001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0B63B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6768D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99FAC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C7916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363D2" w:rsidR="00CD0676" w:rsidRPr="00944D28" w:rsidRDefault="00556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336DA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85945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235C6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4CF99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FD9D3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EEF29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97784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9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D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1E45E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27405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DF921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D7AFA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62DDF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D9C8A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FEAD2" w:rsidR="00B87ED3" w:rsidRPr="00944D28" w:rsidRDefault="0055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215C9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C2044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4B637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7C43F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62522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955EA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E8789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77B86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AD421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C4D7E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503F6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B6A7E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30DF6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6F617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3B2EC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4A93D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7F787" w:rsidR="00B87ED3" w:rsidRPr="00944D28" w:rsidRDefault="0055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1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A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2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0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05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