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04D9" w:rsidR="0061148E" w:rsidRPr="0035681E" w:rsidRDefault="00542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B579" w:rsidR="0061148E" w:rsidRPr="0035681E" w:rsidRDefault="00542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779BC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AD6AB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F2249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E9B81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C5634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D9A97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38558" w:rsidR="00CD0676" w:rsidRPr="00944D28" w:rsidRDefault="0054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FB80F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B8168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3E8E0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9E9B6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5615D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94F13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088E3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0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7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5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FB460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CB132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19695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8683C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AD207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39A8C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99AEA" w:rsidR="00B87ED3" w:rsidRPr="00944D28" w:rsidRDefault="0054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11604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03F14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1ACFE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A2D21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B12AF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DA6F4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7A689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C47C6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63EC6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AE472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77F79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D7FE2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74FB2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A9B49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083E6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46659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C7EA4" w:rsidR="00B87ED3" w:rsidRPr="00944D28" w:rsidRDefault="0054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8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D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5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C104" w:rsidR="00B87ED3" w:rsidRPr="00944D28" w:rsidRDefault="0054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9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2022-10-19T22:23:00.0000000Z</dcterms:modified>
</coreProperties>
</file>