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36BB" w:rsidR="0061148E" w:rsidRPr="0035681E" w:rsidRDefault="00B366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E6199" w:rsidR="0061148E" w:rsidRPr="0035681E" w:rsidRDefault="00B366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9715A" w:rsidR="00CD0676" w:rsidRPr="00944D28" w:rsidRDefault="00B3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04B46" w:rsidR="00CD0676" w:rsidRPr="00944D28" w:rsidRDefault="00B3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FBD64" w:rsidR="00CD0676" w:rsidRPr="00944D28" w:rsidRDefault="00B3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F2B18" w:rsidR="00CD0676" w:rsidRPr="00944D28" w:rsidRDefault="00B3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E6350" w:rsidR="00CD0676" w:rsidRPr="00944D28" w:rsidRDefault="00B3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1D9FE" w:rsidR="00CD0676" w:rsidRPr="00944D28" w:rsidRDefault="00B3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70BA8" w:rsidR="00CD0676" w:rsidRPr="00944D28" w:rsidRDefault="00B3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B51BB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7333C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4995A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130CE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E4289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99D36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B62F3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A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79787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B4563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8AD75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A1418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4455C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4D398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181A8" w:rsidR="00B87ED3" w:rsidRPr="00944D28" w:rsidRDefault="00B3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6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8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2BAE3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A5038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63674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04E74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0F41F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2941B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D3018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3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E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8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2FEA3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37440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500C6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FA19E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A10F4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D9A50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DB391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CE618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38811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F8C90" w:rsidR="00B87ED3" w:rsidRPr="00944D28" w:rsidRDefault="00B3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D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0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1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5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B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6C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2022-10-19T23:19:00.0000000Z</dcterms:modified>
</coreProperties>
</file>