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C2867" w:rsidR="0061148E" w:rsidRPr="0035681E" w:rsidRDefault="00570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2DD0" w:rsidR="0061148E" w:rsidRPr="0035681E" w:rsidRDefault="00570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3A7D2" w:rsidR="00CD0676" w:rsidRPr="00944D28" w:rsidRDefault="00570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459DB" w:rsidR="00CD0676" w:rsidRPr="00944D28" w:rsidRDefault="00570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B01CBE" w:rsidR="00CD0676" w:rsidRPr="00944D28" w:rsidRDefault="00570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08845" w:rsidR="00CD0676" w:rsidRPr="00944D28" w:rsidRDefault="00570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75EE9" w:rsidR="00CD0676" w:rsidRPr="00944D28" w:rsidRDefault="00570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95947" w:rsidR="00CD0676" w:rsidRPr="00944D28" w:rsidRDefault="00570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2B23E" w:rsidR="00CD0676" w:rsidRPr="00944D28" w:rsidRDefault="00570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9CCC8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5C145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14153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D81E3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97578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31BCA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2F154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1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D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2AAC7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12ED9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AE6CD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4C187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2197D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ECD15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CF8C5" w:rsidR="00B87ED3" w:rsidRPr="00944D28" w:rsidRDefault="0057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E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C705B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0B883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2D04E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E0B1C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5ABB2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8D386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DA803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DFC47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226C3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3B4DF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BBBF2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841F4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8BCA6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FE1E2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6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87AE3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F8E57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7410E" w:rsidR="00B87ED3" w:rsidRPr="00944D28" w:rsidRDefault="0057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6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E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F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B9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7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0F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