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C82F" w:rsidR="0061148E" w:rsidRPr="0035681E" w:rsidRDefault="00172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D23AE" w:rsidR="0061148E" w:rsidRPr="0035681E" w:rsidRDefault="00172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754EC" w:rsidR="00CD0676" w:rsidRPr="00944D28" w:rsidRDefault="0017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1E95E" w:rsidR="00CD0676" w:rsidRPr="00944D28" w:rsidRDefault="0017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2B79E" w:rsidR="00CD0676" w:rsidRPr="00944D28" w:rsidRDefault="0017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67B24" w:rsidR="00CD0676" w:rsidRPr="00944D28" w:rsidRDefault="0017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A12B69" w:rsidR="00CD0676" w:rsidRPr="00944D28" w:rsidRDefault="0017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35823" w:rsidR="00CD0676" w:rsidRPr="00944D28" w:rsidRDefault="0017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DD177" w:rsidR="00CD0676" w:rsidRPr="00944D28" w:rsidRDefault="001728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47377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9DFFD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6AD7D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D3B71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E5557C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39D0A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D7D6D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E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2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A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E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D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1A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DCE7C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66550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98B56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5CF5B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DD268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5EC74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3C478" w:rsidR="00B87ED3" w:rsidRPr="00944D28" w:rsidRDefault="00172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D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C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D49BA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8EF92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FBCE5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F0FCA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99854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17CDC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2B4CF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2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B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251C4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B3DB4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E4112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DF873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2EDE7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B3C36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911B7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7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3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D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1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B1D70" w:rsidR="00B87ED3" w:rsidRPr="00944D28" w:rsidRDefault="00172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16F7B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7538F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BDEAA" w:rsidR="00B87ED3" w:rsidRPr="00944D28" w:rsidRDefault="00172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4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A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96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2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E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D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9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7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C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1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