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6870" w:rsidR="0061148E" w:rsidRPr="0035681E" w:rsidRDefault="00C14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28C8" w:rsidR="0061148E" w:rsidRPr="0035681E" w:rsidRDefault="00C14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C0915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0F33E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DC5C3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E241A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CEEF0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7FD30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D3998" w:rsidR="00CD0676" w:rsidRPr="00944D28" w:rsidRDefault="00C1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5FBD4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8F6DF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1DD4A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2D159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50FC9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CC6C8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2CD4F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734E" w:rsidR="00B87ED3" w:rsidRPr="00944D28" w:rsidRDefault="00C1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3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0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5CFFC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C0653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B03D2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CF4DD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9AF52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DC3CC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FDB16" w:rsidR="00B87ED3" w:rsidRPr="00944D28" w:rsidRDefault="00C1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9FCA2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AE5EC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063B4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90526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363B1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1625F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56FD1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F068C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40A7F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74F73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77A7A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6DADA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BEA9C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3C0E1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4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E13B8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C837E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54A29" w:rsidR="00B87ED3" w:rsidRPr="00944D28" w:rsidRDefault="00C1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9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5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4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C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A3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2022-10-20T00:09:00.0000000Z</dcterms:modified>
</coreProperties>
</file>