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1989" w:rsidR="0061148E" w:rsidRPr="0035681E" w:rsidRDefault="00D50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9705" w:rsidR="0061148E" w:rsidRPr="0035681E" w:rsidRDefault="00D50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F78F4" w:rsidR="00CD0676" w:rsidRPr="00944D28" w:rsidRDefault="00D5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E0CFA" w:rsidR="00CD0676" w:rsidRPr="00944D28" w:rsidRDefault="00D5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142CF" w:rsidR="00CD0676" w:rsidRPr="00944D28" w:rsidRDefault="00D5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4F259" w:rsidR="00CD0676" w:rsidRPr="00944D28" w:rsidRDefault="00D5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31192" w:rsidR="00CD0676" w:rsidRPr="00944D28" w:rsidRDefault="00D5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E8E47" w:rsidR="00CD0676" w:rsidRPr="00944D28" w:rsidRDefault="00D5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6E271" w:rsidR="00CD0676" w:rsidRPr="00944D28" w:rsidRDefault="00D5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B893F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47B5B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F0EE7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85D5C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5A520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CE98C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14A89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C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B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2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C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8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2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0B728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3B491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75846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524C7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398D3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7B500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A19A2" w:rsidR="00B87ED3" w:rsidRPr="00944D28" w:rsidRDefault="00D5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F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A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7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867A6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D3FD9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97D57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45601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D72C7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FD620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7F95D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7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6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2A8C5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EB1CE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B0B0E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82595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1D050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E4B8E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86110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5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0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C968A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F3B37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FCA40" w:rsidR="00B87ED3" w:rsidRPr="00944D28" w:rsidRDefault="00D5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36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3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8A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D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F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9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2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4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2022-10-20T01:37:00.0000000Z</dcterms:modified>
</coreProperties>
</file>