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DF9F5" w:rsidR="0061148E" w:rsidRPr="0035681E" w:rsidRDefault="00405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02BA9" w:rsidR="0061148E" w:rsidRPr="0035681E" w:rsidRDefault="00405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67129" w:rsidR="00CD0676" w:rsidRPr="00944D28" w:rsidRDefault="004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5540B" w:rsidR="00CD0676" w:rsidRPr="00944D28" w:rsidRDefault="004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DF443" w:rsidR="00CD0676" w:rsidRPr="00944D28" w:rsidRDefault="004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CEA99" w:rsidR="00CD0676" w:rsidRPr="00944D28" w:rsidRDefault="004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9C386" w:rsidR="00CD0676" w:rsidRPr="00944D28" w:rsidRDefault="004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3DCC46" w:rsidR="00CD0676" w:rsidRPr="00944D28" w:rsidRDefault="004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5FE490" w:rsidR="00CD0676" w:rsidRPr="00944D28" w:rsidRDefault="004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09447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AF4FA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953B1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3C55F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29D94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921BA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79083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5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7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4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B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446C3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FFADA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028DC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6C61C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313CC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76181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DB41E" w:rsidR="00B87ED3" w:rsidRPr="00944D28" w:rsidRDefault="004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1691F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29875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F64C9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5E0A4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274AE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BD25B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C46B9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F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A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6AA9F" w:rsidR="00B87ED3" w:rsidRPr="00944D28" w:rsidRDefault="00405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3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1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B8C68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9D976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8C4AA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395C1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1959D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6E5CE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8E2E7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5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0326A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02933E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C0846" w:rsidR="00B87ED3" w:rsidRPr="00944D28" w:rsidRDefault="004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98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E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3E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3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6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3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5B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2022-10-20T01:26:00.0000000Z</dcterms:modified>
</coreProperties>
</file>