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4DE1" w:rsidR="0061148E" w:rsidRPr="0035681E" w:rsidRDefault="00995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CD240" w:rsidR="0061148E" w:rsidRPr="0035681E" w:rsidRDefault="00995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2F6D9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F2CC0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3FFA9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23E4E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1FE98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026B6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FDAA2" w:rsidR="00CD0676" w:rsidRPr="00944D28" w:rsidRDefault="00995A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ABBE1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3E486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38887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3F4AD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C3665E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FEF03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2AB2A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6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E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A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4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D0521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ED069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C9810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9148B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2AC82D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04457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BB33C" w:rsidR="00B87ED3" w:rsidRPr="00944D28" w:rsidRDefault="0099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A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7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08815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D2450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51537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65C9E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3D94D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23FE53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B0369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1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0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C78C8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6A0C0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9CFEB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D3839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2F898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8EC99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CCB4E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74A62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AA152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D3E0B" w:rsidR="00B87ED3" w:rsidRPr="00944D28" w:rsidRDefault="0099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E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9D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E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E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2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8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A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2022-10-20T01:57:00.0000000Z</dcterms:modified>
</coreProperties>
</file>