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0F0E" w:rsidR="0061148E" w:rsidRPr="0035681E" w:rsidRDefault="00F91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D13CA" w:rsidR="0061148E" w:rsidRPr="0035681E" w:rsidRDefault="00F91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CEC14" w:rsidR="00CD0676" w:rsidRPr="00944D28" w:rsidRDefault="00F9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4C146" w:rsidR="00CD0676" w:rsidRPr="00944D28" w:rsidRDefault="00F9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DD675" w:rsidR="00CD0676" w:rsidRPr="00944D28" w:rsidRDefault="00F9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F4DAA" w:rsidR="00CD0676" w:rsidRPr="00944D28" w:rsidRDefault="00F9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E7A77" w:rsidR="00CD0676" w:rsidRPr="00944D28" w:rsidRDefault="00F9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9382E" w:rsidR="00CD0676" w:rsidRPr="00944D28" w:rsidRDefault="00F9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C0AA5" w:rsidR="00CD0676" w:rsidRPr="00944D28" w:rsidRDefault="00F9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4A997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33824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994DF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E8967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F2881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DF5DD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B129D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A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9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010D" w:rsidR="00B87ED3" w:rsidRPr="00944D28" w:rsidRDefault="00F91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D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1EBBF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0B858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C4221D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2B292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178DD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DC5A2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E2D16" w:rsidR="00B87ED3" w:rsidRPr="00944D28" w:rsidRDefault="00F9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D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C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D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6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48667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A85AF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26D0E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628AF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0C469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66C3B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B6050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4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A3C71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B512D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3D8EA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7AE98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AFCF7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6A919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9AA8D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D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5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FF294" w:rsidR="00B87ED3" w:rsidRPr="00944D28" w:rsidRDefault="00F91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7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2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0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85A52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2D2A6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99CD1" w:rsidR="00B87ED3" w:rsidRPr="00944D28" w:rsidRDefault="00F9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29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8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6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F5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7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4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7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6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