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5E9B" w:rsidR="0061148E" w:rsidRPr="0035681E" w:rsidRDefault="00602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BD2C" w:rsidR="0061148E" w:rsidRPr="0035681E" w:rsidRDefault="00602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54C09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9994D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3334B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F4AB4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AF929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9E850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64D5F" w:rsidR="00CD0676" w:rsidRPr="00944D28" w:rsidRDefault="00602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17CC4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D46D5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C6B94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93463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17EB7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5E9AC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B54FF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C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0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06CEF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9F296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52AD1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9EFBD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E432A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3EA74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ED777" w:rsidR="00B87ED3" w:rsidRPr="00944D28" w:rsidRDefault="0060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C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CD960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DD89B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1CFE3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07B71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C4D47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44AE6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35545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31871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E54F7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0C2C6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CC3D8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73553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4C2A8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D03F9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6FE7" w:rsidR="00B87ED3" w:rsidRPr="00944D28" w:rsidRDefault="0060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98974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98F85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CC976" w:rsidR="00B87ED3" w:rsidRPr="00944D28" w:rsidRDefault="0060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F2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21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B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7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B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7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2022-10-20T02:30:00.0000000Z</dcterms:modified>
</coreProperties>
</file>