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F64FC" w:rsidR="0061148E" w:rsidRPr="0035681E" w:rsidRDefault="000A7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A0B6" w:rsidR="0061148E" w:rsidRPr="0035681E" w:rsidRDefault="000A7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5D337" w:rsidR="00CD0676" w:rsidRPr="00944D28" w:rsidRDefault="000A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CBCC5" w:rsidR="00CD0676" w:rsidRPr="00944D28" w:rsidRDefault="000A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C01A2" w:rsidR="00CD0676" w:rsidRPr="00944D28" w:rsidRDefault="000A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2F5AF" w:rsidR="00CD0676" w:rsidRPr="00944D28" w:rsidRDefault="000A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6C33F" w:rsidR="00CD0676" w:rsidRPr="00944D28" w:rsidRDefault="000A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21E26" w:rsidR="00CD0676" w:rsidRPr="00944D28" w:rsidRDefault="000A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BAB4A" w:rsidR="00CD0676" w:rsidRPr="00944D28" w:rsidRDefault="000A7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44220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DEA5F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6A6E0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B757C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1306E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C7F80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35AD0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9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B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9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86CE0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065FF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A3F83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F9965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C7E9E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AD456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6C221" w:rsidR="00B87ED3" w:rsidRPr="00944D28" w:rsidRDefault="000A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0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44D1A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0A20B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7E109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76415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B0334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174B5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E655D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7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3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D243B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4B874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5FF0A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0BB05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EA884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0908A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8C5C3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6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3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7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D5A37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D9415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7E63F" w:rsidR="00B87ED3" w:rsidRPr="00944D28" w:rsidRDefault="000A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F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3F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3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1D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A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D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2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C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2022-10-20T02:11:00.0000000Z</dcterms:modified>
</coreProperties>
</file>